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05" w:rsidRPr="00440B94" w:rsidRDefault="00E20D27" w:rsidP="00440B94">
      <w:pPr>
        <w:pStyle w:val="2"/>
        <w:jc w:val="center"/>
      </w:pPr>
      <w:r>
        <w:rPr>
          <w:lang w:val="en-US"/>
        </w:rPr>
        <w:t>1</w:t>
      </w:r>
      <w:r>
        <w:t>8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tbl>
      <w:tblPr>
        <w:tblpPr w:leftFromText="180" w:rightFromText="180" w:vertAnchor="page" w:horzAnchor="margin" w:tblpY="751"/>
        <w:tblW w:w="15352" w:type="dxa"/>
        <w:tblLayout w:type="fixed"/>
        <w:tblLook w:val="04A0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4540E3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E20D2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630E3A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66841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772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1398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60836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31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4607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11938,75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249,70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2,09</w:t>
            </w:r>
          </w:p>
        </w:tc>
      </w:tr>
      <w:tr w:rsidR="00E20D2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630E3A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11815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10744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859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9071,02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162,76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1,79</w:t>
            </w:r>
          </w:p>
        </w:tc>
      </w:tr>
      <w:tr w:rsidR="00E20D2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630E3A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9197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71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8278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730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10811,99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222,19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2,06</w:t>
            </w:r>
          </w:p>
        </w:tc>
      </w:tr>
      <w:tr w:rsidR="00E20D2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630E3A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Pr="000C1E85" w:rsidRDefault="000C1E85" w:rsidP="00E20D27">
            <w:pPr>
              <w:pStyle w:val="a3"/>
            </w:pPr>
            <w:r w:rsidRPr="000C1E85">
              <w:t>22612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456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19577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2373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7942,28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232,52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2,93</w:t>
            </w:r>
          </w:p>
        </w:tc>
      </w:tr>
      <w:tr w:rsidR="00E20D2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630E3A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24654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21879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2094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8876,81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245,20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2,76</w:t>
            </w:r>
          </w:p>
        </w:tc>
      </w:tr>
      <w:tr w:rsidR="00E20D27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630E3A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1391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1293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4563,80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2,16</w:t>
            </w:r>
          </w:p>
        </w:tc>
      </w:tr>
      <w:tr w:rsidR="00E20D27" w:rsidRPr="00EB4C09" w:rsidTr="000C1E85">
        <w:trPr>
          <w:trHeight w:val="188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20D27" w:rsidRPr="00EB4C09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136510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1575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3172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122607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10731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9978,09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231,85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2,32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E20D2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9C27C8" w:rsidRDefault="00E20D27" w:rsidP="00E20D2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3326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74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2690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64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2998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2</w:t>
            </w:r>
          </w:p>
        </w:tc>
      </w:tr>
      <w:tr w:rsidR="00E20D2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9C27C8" w:rsidRDefault="00E20D27" w:rsidP="00E20D2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438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366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</w:tr>
      <w:tr w:rsidR="00E20D2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9C27C8" w:rsidRDefault="00E20D27" w:rsidP="00E20D2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724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573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655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</w:tr>
      <w:tr w:rsidR="00E20D2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9C27C8" w:rsidRDefault="00E20D27" w:rsidP="00E20D2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802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667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677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</w:tr>
      <w:tr w:rsidR="00E20D2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9C27C8" w:rsidRDefault="00E20D27" w:rsidP="00E20D2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1663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1265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1439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3</w:t>
            </w:r>
          </w:p>
        </w:tc>
      </w:tr>
      <w:tr w:rsidR="00E20D27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0D27" w:rsidRPr="009C27C8" w:rsidRDefault="00E20D27" w:rsidP="00E20D2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</w:tr>
      <w:tr w:rsidR="00E20D27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20D27" w:rsidRPr="00680205" w:rsidRDefault="00E20D27" w:rsidP="00E20D27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7000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5597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6217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E20D27" w:rsidRDefault="00E20D27" w:rsidP="00E20D2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E20D27">
        <w:rPr>
          <w:sz w:val="28"/>
          <w:szCs w:val="28"/>
          <w:lang w:val="ru-RU"/>
        </w:rPr>
        <w:t>3922</w:t>
      </w:r>
      <w:proofErr w:type="spellStart"/>
      <w:r w:rsidR="00C5542D">
        <w:rPr>
          <w:sz w:val="28"/>
          <w:szCs w:val="28"/>
        </w:rPr>
        <w:t>дослідже</w:t>
      </w:r>
      <w:r w:rsidR="00E43BCC">
        <w:rPr>
          <w:sz w:val="28"/>
          <w:szCs w:val="28"/>
          <w:lang w:val="ru-RU"/>
        </w:rPr>
        <w:t>н</w:t>
      </w:r>
      <w:r w:rsidR="00E20D27">
        <w:rPr>
          <w:sz w:val="28"/>
          <w:szCs w:val="28"/>
        </w:rPr>
        <w:t>ня</w:t>
      </w:r>
      <w:proofErr w:type="spellEnd"/>
      <w:r w:rsidR="00E20D27">
        <w:rPr>
          <w:sz w:val="28"/>
          <w:szCs w:val="28"/>
          <w:lang w:val="ru-RU"/>
        </w:rPr>
        <w:t>3829</w:t>
      </w:r>
      <w:r w:rsidR="00C2438B">
        <w:rPr>
          <w:sz w:val="28"/>
          <w:szCs w:val="28"/>
        </w:rPr>
        <w:t>(ос</w:t>
      </w:r>
      <w:r w:rsidR="007A7BE8">
        <w:rPr>
          <w:sz w:val="28"/>
          <w:szCs w:val="28"/>
        </w:rPr>
        <w:t>іб</w:t>
      </w:r>
      <w:r w:rsidR="000977FA">
        <w:rPr>
          <w:sz w:val="28"/>
          <w:szCs w:val="28"/>
        </w:rPr>
        <w:t>). Проведено методом</w:t>
      </w:r>
      <w:r w:rsidR="00E20D27">
        <w:rPr>
          <w:sz w:val="28"/>
          <w:szCs w:val="28"/>
        </w:rPr>
        <w:t xml:space="preserve"> ІФА 240 </w:t>
      </w:r>
      <w:proofErr w:type="spellStart"/>
      <w:r w:rsidR="00C2438B">
        <w:rPr>
          <w:sz w:val="28"/>
          <w:szCs w:val="28"/>
        </w:rPr>
        <w:t>досліджен</w:t>
      </w:r>
      <w:r w:rsidR="00C1090C">
        <w:rPr>
          <w:sz w:val="28"/>
          <w:szCs w:val="28"/>
          <w:lang w:val="ru-RU"/>
        </w:rPr>
        <w:t>ь</w:t>
      </w:r>
      <w:proofErr w:type="spellEnd"/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E20D27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0D27" w:rsidRPr="00AA0B4D" w:rsidRDefault="00E20D27" w:rsidP="00E20D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3670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3465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0D27" w:rsidRDefault="00E20D27" w:rsidP="00E20D27">
            <w:pPr>
              <w:pStyle w:val="a3"/>
            </w:pPr>
            <w:r>
              <w:t>152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033FF3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E20D27" w:rsidRPr="003654C4" w:rsidTr="00033FF3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20D27" w:rsidRPr="00EE115E" w:rsidRDefault="00E20D27" w:rsidP="00E20D27">
            <w:pPr>
              <w:pStyle w:val="a3"/>
              <w:rPr>
                <w:b/>
                <w:lang w:eastAsia="uk-UA"/>
              </w:rPr>
            </w:pPr>
            <w:r w:rsidRPr="00EE115E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20D27" w:rsidRDefault="00E20D27" w:rsidP="00E20D27">
            <w:pPr>
              <w:pStyle w:val="a3"/>
            </w:pPr>
            <w:r>
              <w:t>136510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20D27" w:rsidRDefault="00E20D27" w:rsidP="00E20D27">
            <w:pPr>
              <w:pStyle w:val="a3"/>
            </w:pPr>
            <w:r>
              <w:t>1575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20D27" w:rsidRDefault="00E20D27" w:rsidP="00E20D27">
            <w:pPr>
              <w:pStyle w:val="a3"/>
            </w:pPr>
            <w:r>
              <w:t>3172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20D27" w:rsidRDefault="00E20D27" w:rsidP="00E20D27">
            <w:pPr>
              <w:pStyle w:val="a3"/>
            </w:pPr>
            <w:r>
              <w:t>3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20D27" w:rsidRDefault="00E20D27" w:rsidP="00E20D27">
            <w:pPr>
              <w:pStyle w:val="a3"/>
            </w:pPr>
            <w:r>
              <w:t>122607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20D27" w:rsidRDefault="00E20D27" w:rsidP="00E20D27">
            <w:pPr>
              <w:pStyle w:val="a3"/>
            </w:pPr>
            <w:r>
              <w:t>145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E20D27" w:rsidRDefault="00E20D27" w:rsidP="00E20D27">
            <w:pPr>
              <w:pStyle w:val="a3"/>
            </w:pPr>
            <w:r>
              <w:t>10731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20D27" w:rsidRDefault="00E20D27" w:rsidP="00E20D27">
            <w:pPr>
              <w:pStyle w:val="a3"/>
            </w:pPr>
            <w:r>
              <w:t>9978,09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20D27" w:rsidRDefault="00E20D27" w:rsidP="00E20D27">
            <w:pPr>
              <w:pStyle w:val="a3"/>
            </w:pPr>
            <w:r>
              <w:t>231,85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20D27" w:rsidRDefault="00E20D27" w:rsidP="00E20D27">
            <w:pPr>
              <w:pStyle w:val="a3"/>
            </w:pPr>
            <w:r>
              <w:t>2,32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1520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59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34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1341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145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7681,42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171,82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2,24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1166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26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10368,13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222,30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2,14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527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5901,73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135,67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2,30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1597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33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1437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8690,21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163,25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1,88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2911,28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189,49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6,51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707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627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6837,52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1,98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5016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160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4302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10241,75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187,85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1,83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442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403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6302,58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2,71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8249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129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299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7010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9296,32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336,96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3,62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570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4776,78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4,61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1061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954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4441,75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192,57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4,34</w:t>
            </w:r>
          </w:p>
        </w:tc>
      </w:tr>
      <w:tr w:rsidR="00033FF3" w:rsidRPr="003654C4" w:rsidTr="00033FF3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1160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41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1047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5720,77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202,20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3,53</w:t>
            </w:r>
          </w:p>
        </w:tc>
      </w:tr>
      <w:tr w:rsidR="00033FF3" w:rsidRPr="003654C4" w:rsidTr="000C1E85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33FF3" w:rsidRPr="003654C4" w:rsidRDefault="00033FF3" w:rsidP="00E20D27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243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219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Default="00033FF3" w:rsidP="00E20D27">
            <w:pPr>
              <w:pStyle w:val="a3"/>
            </w:pPr>
            <w: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4151,72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3FF3" w:rsidRDefault="00033FF3" w:rsidP="00E20D27">
            <w:pPr>
              <w:pStyle w:val="a3"/>
            </w:pPr>
            <w:r>
              <w:t>5,35</w:t>
            </w:r>
          </w:p>
        </w:tc>
      </w:tr>
      <w:tr w:rsidR="00033FF3" w:rsidRPr="003654C4" w:rsidTr="000C1E85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33FF3" w:rsidRPr="003654C4" w:rsidRDefault="00033FF3" w:rsidP="00033FF3">
            <w:pPr>
              <w:pStyle w:val="a3"/>
              <w:rPr>
                <w:lang w:eastAsia="uk-UA"/>
              </w:rPr>
            </w:pPr>
            <w:bookmarkStart w:id="0" w:name="_GoBack" w:colFirst="2" w:colLast="11"/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22612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456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662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19577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25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2373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7942,28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232,52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FF3" w:rsidRPr="00033FF3" w:rsidRDefault="00033FF3" w:rsidP="00033FF3">
            <w:pPr>
              <w:pStyle w:val="a3"/>
              <w:rPr>
                <w:b/>
              </w:rPr>
            </w:pPr>
            <w:r w:rsidRPr="00033FF3">
              <w:rPr>
                <w:b/>
              </w:rPr>
              <w:t>2,93</w:t>
            </w:r>
          </w:p>
        </w:tc>
      </w:tr>
      <w:bookmarkEnd w:id="0"/>
    </w:tbl>
    <w:p w:rsidR="005712BA" w:rsidRDefault="005712BA" w:rsidP="00440B94">
      <w:pPr>
        <w:spacing w:after="0" w:line="240" w:lineRule="auto"/>
        <w:jc w:val="center"/>
      </w:pPr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/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3FF3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74EE9"/>
    <w:rsid w:val="000901C3"/>
    <w:rsid w:val="00091D54"/>
    <w:rsid w:val="00096C72"/>
    <w:rsid w:val="000977FA"/>
    <w:rsid w:val="000B5748"/>
    <w:rsid w:val="000B726A"/>
    <w:rsid w:val="000C1E85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0B94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0471C"/>
    <w:rsid w:val="00530478"/>
    <w:rsid w:val="00531AEF"/>
    <w:rsid w:val="00534D99"/>
    <w:rsid w:val="00541B3B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57360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A7BE8"/>
    <w:rsid w:val="007D108B"/>
    <w:rsid w:val="007E03B7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85249"/>
    <w:rsid w:val="00890383"/>
    <w:rsid w:val="00895582"/>
    <w:rsid w:val="008A42EC"/>
    <w:rsid w:val="008A78EE"/>
    <w:rsid w:val="008A7D26"/>
    <w:rsid w:val="008B0A3C"/>
    <w:rsid w:val="008B72C2"/>
    <w:rsid w:val="008C32C7"/>
    <w:rsid w:val="008D2C0D"/>
    <w:rsid w:val="008D7AB3"/>
    <w:rsid w:val="008E089D"/>
    <w:rsid w:val="008F12C6"/>
    <w:rsid w:val="008F37C1"/>
    <w:rsid w:val="009019CF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038C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4B8E"/>
    <w:rsid w:val="00A971F5"/>
    <w:rsid w:val="00AA0B4D"/>
    <w:rsid w:val="00AA1AF1"/>
    <w:rsid w:val="00AA21B1"/>
    <w:rsid w:val="00AB0AAD"/>
    <w:rsid w:val="00AC037B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0F51"/>
    <w:rsid w:val="00B313AB"/>
    <w:rsid w:val="00B472B5"/>
    <w:rsid w:val="00B63906"/>
    <w:rsid w:val="00B73520"/>
    <w:rsid w:val="00B7595D"/>
    <w:rsid w:val="00B97DF3"/>
    <w:rsid w:val="00BA5E79"/>
    <w:rsid w:val="00BB3A47"/>
    <w:rsid w:val="00BB7E20"/>
    <w:rsid w:val="00BC06B9"/>
    <w:rsid w:val="00BC7622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0D27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5839"/>
    <w:rsid w:val="00FC0283"/>
    <w:rsid w:val="00FC0682"/>
    <w:rsid w:val="00FC3AFC"/>
    <w:rsid w:val="00FC76C1"/>
    <w:rsid w:val="00FD2A21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F276-13EF-49D5-98CE-9984D10F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1554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Администратор</cp:lastModifiedBy>
  <cp:revision>4</cp:revision>
  <dcterms:created xsi:type="dcterms:W3CDTF">2022-01-19T07:20:00Z</dcterms:created>
  <dcterms:modified xsi:type="dcterms:W3CDTF">2022-01-19T11:32:00Z</dcterms:modified>
</cp:coreProperties>
</file>